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0F771" w14:textId="77777777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6000" w:rsidRPr="00A36000" w14:paraId="080A17E1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2A0DFF" w14:textId="518CF218" w:rsidR="00A36000" w:rsidRPr="00A36000" w:rsidRDefault="00A36000" w:rsidP="00A360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0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0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A36000">
              <w:rPr>
                <w:rFonts w:ascii="Arial" w:hAnsi="Arial" w:cs="Arial"/>
                <w:color w:val="345393"/>
                <w:sz w:val="16"/>
              </w:rPr>
            </w:r>
            <w:r w:rsidR="00DD6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0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40233" w14:textId="1A6F426C" w:rsidR="00A36000" w:rsidRPr="00A36000" w:rsidRDefault="00A36000" w:rsidP="00A360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36000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26002" w14:textId="4E0EEF4A" w:rsidR="00A36000" w:rsidRPr="00A36000" w:rsidRDefault="00A36000" w:rsidP="00A360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36000" w:rsidRPr="00DE6793" w14:paraId="49855CA7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BCA1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0E35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D70D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F8B8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C935E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65F9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ADFB7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000" w:rsidRPr="00A36000" w14:paraId="06F424A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600C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35D7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D84A5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6513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St. Joseph the Worker</w:t>
            </w:r>
            <w:r w:rsidR="00113BF9" w:rsidRPr="00A36000">
              <w:rPr>
                <w:rStyle w:val="WinCalendarBLANKCELLSTYLE0"/>
              </w:rPr>
              <w:t xml:space="preserve"> </w:t>
            </w:r>
          </w:p>
          <w:p w14:paraId="17F498C6" w14:textId="77777777" w:rsidR="00113BF9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BB167C" w14:textId="77777777" w:rsidR="00113BF9" w:rsidRDefault="00113BF9" w:rsidP="00960C5E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6 pm Rosary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5E5B46">
              <w:rPr>
                <w:rStyle w:val="WinCalendarBLANKCELLSTYLE0"/>
                <w:sz w:val="18"/>
                <w:szCs w:val="18"/>
              </w:rPr>
              <w:t>6:30 pm Mass</w:t>
            </w:r>
          </w:p>
          <w:p w14:paraId="703B3BDD" w14:textId="74814289" w:rsidR="00113BF9" w:rsidRPr="00113BF9" w:rsidRDefault="00113BF9" w:rsidP="00960C5E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7-8 pm Eucharistic Adoration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5CFF" w14:textId="2105B101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St. Athanasius</w:t>
            </w:r>
          </w:p>
          <w:p w14:paraId="58E1E6FB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671F52" w14:textId="77777777" w:rsidR="00113BF9" w:rsidRDefault="00113BF9" w:rsidP="00113BF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6F4B4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8 am Rosary</w:t>
            </w:r>
          </w:p>
          <w:p w14:paraId="3164C628" w14:textId="282986ED" w:rsidR="00113BF9" w:rsidRPr="00A36000" w:rsidRDefault="00113BF9" w:rsidP="00113BF9">
            <w:pPr>
              <w:pStyle w:val="CalendarText"/>
              <w:spacing w:after="40"/>
              <w:rPr>
                <w:rStyle w:val="WinCalendarBLANKCELLSTYLE0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3AB0" w14:textId="082614E5" w:rsidR="00A36000" w:rsidRDefault="00A36000" w:rsidP="00A360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Feast of Sts. Phillip &amp; James; First Friday</w:t>
            </w:r>
          </w:p>
          <w:p w14:paraId="57ACC28E" w14:textId="77777777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D4EFBB" w14:textId="19B0937C" w:rsidR="00113BF9" w:rsidRDefault="00113BF9" w:rsidP="00113BF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  <w:p w14:paraId="677377A6" w14:textId="0C54615E" w:rsidR="00113BF9" w:rsidRDefault="00113BF9" w:rsidP="00113BF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18"/>
                <w:szCs w:val="18"/>
              </w:rPr>
              <w:t>9-11 am Eucharistic Adoration</w:t>
            </w:r>
          </w:p>
          <w:p w14:paraId="6216E640" w14:textId="77777777" w:rsidR="00113BF9" w:rsidRDefault="00113BF9" w:rsidP="00A3600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4B10EF" w14:textId="3D73707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9D98B" w14:textId="6C0B9AC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Weekday; First Saturday</w:t>
            </w:r>
            <w:r w:rsidR="00113BF9">
              <w:rPr>
                <w:rStyle w:val="WinCalendarHolidayBlue"/>
              </w:rPr>
              <w:br/>
            </w:r>
          </w:p>
          <w:p w14:paraId="54BA1B67" w14:textId="37DAA8EF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pm Confessions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br/>
              <w:t>4:30 pm Rosary</w:t>
            </w:r>
          </w:p>
          <w:p w14:paraId="0FB959E3" w14:textId="02BA1244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E5B46">
              <w:rPr>
                <w:rStyle w:val="WinCalendarBLANKCELLSTYLE0"/>
                <w:sz w:val="18"/>
                <w:szCs w:val="18"/>
              </w:rPr>
              <w:t>5:00 pm Mass</w:t>
            </w:r>
          </w:p>
          <w:p w14:paraId="1EC1AC1A" w14:textId="2D6B2C29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05693F56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F8EB" w14:textId="31ACC541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000">
              <w:rPr>
                <w:rStyle w:val="WinCalendarHolidayBlue"/>
              </w:rPr>
              <w:t xml:space="preserve"> </w:t>
            </w:r>
            <w:r w:rsidR="00113BF9" w:rsidRPr="00706E53">
              <w:rPr>
                <w:rStyle w:val="WinCalendarHolidayBlue"/>
                <w:color w:val="C00000"/>
              </w:rPr>
              <w:t>Sixth</w:t>
            </w:r>
            <w:r w:rsidR="00113BF9" w:rsidRPr="008E5417">
              <w:rPr>
                <w:rStyle w:val="WinCalendarHolidayBlue"/>
                <w:color w:val="C00000"/>
              </w:rPr>
              <w:t xml:space="preserve"> Sunday of Easter</w:t>
            </w:r>
          </w:p>
          <w:p w14:paraId="04237A80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C21336" w14:textId="26ACBFEB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9</w:t>
            </w:r>
            <w:r w:rsidRPr="008C354F">
              <w:rPr>
                <w:rStyle w:val="WinCalendarBLANKCELLSTYLE0"/>
                <w:sz w:val="18"/>
                <w:szCs w:val="18"/>
              </w:rPr>
              <w:t xml:space="preserve">:30 am Mass </w:t>
            </w:r>
            <w:r>
              <w:rPr>
                <w:rStyle w:val="WinCalendarBLANKCELLSTYLE0"/>
                <w:sz w:val="18"/>
                <w:szCs w:val="18"/>
              </w:rPr>
              <w:br/>
              <w:t>10:15 am Coffee &amp; Donuts</w:t>
            </w:r>
            <w:r w:rsidRPr="008C354F">
              <w:rPr>
                <w:rStyle w:val="WinCalendarBLANKCELLSTYLE0"/>
                <w:sz w:val="18"/>
                <w:szCs w:val="18"/>
              </w:rPr>
              <w:br/>
              <w:t>12:15 pm</w:t>
            </w:r>
            <w:r>
              <w:rPr>
                <w:rStyle w:val="WinCalendarBLANKCELLSTYLE0"/>
                <w:sz w:val="18"/>
                <w:szCs w:val="18"/>
              </w:rPr>
              <w:t xml:space="preserve"> Spanish</w:t>
            </w:r>
            <w:r w:rsidRPr="008C354F">
              <w:rPr>
                <w:rStyle w:val="WinCalendarBLANKCELLSTYLE0"/>
                <w:sz w:val="18"/>
                <w:szCs w:val="18"/>
              </w:rPr>
              <w:t xml:space="preserve">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F5B7" w14:textId="4A2C7BF0" w:rsidR="00A36000" w:rsidRDefault="00A36000" w:rsidP="00A360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5E52EAB7" w14:textId="77777777" w:rsidR="00113BF9" w:rsidRDefault="00113BF9" w:rsidP="00A36000">
            <w:pPr>
              <w:pStyle w:val="CalendarText"/>
              <w:rPr>
                <w:rStyle w:val="WinCalendarHolidayBlue"/>
              </w:rPr>
            </w:pPr>
          </w:p>
          <w:p w14:paraId="4F000334" w14:textId="36B87C7C" w:rsidR="00113BF9" w:rsidRDefault="00113BF9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2E5057">
              <w:rPr>
                <w:rStyle w:val="WinCalendarBLANKCELLSTYLE0"/>
                <w:sz w:val="18"/>
                <w:szCs w:val="18"/>
              </w:rPr>
              <w:t>7pm K of C meeting</w:t>
            </w:r>
          </w:p>
          <w:p w14:paraId="257502DC" w14:textId="77A73772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C02E" w14:textId="5432B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322440CF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4A73BB" w14:textId="1B7AE4F2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6C38" w14:textId="5A4C3E5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07747CD7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E5F663" w14:textId="77777777" w:rsidR="00113BF9" w:rsidRDefault="00113BF9" w:rsidP="00113BF9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6 pm Rosary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5E5B46">
              <w:rPr>
                <w:rStyle w:val="WinCalendarBLANKCELLSTYLE0"/>
                <w:sz w:val="18"/>
                <w:szCs w:val="18"/>
              </w:rPr>
              <w:t>6:30 pm Mass</w:t>
            </w:r>
          </w:p>
          <w:p w14:paraId="15738E65" w14:textId="0329E2E0" w:rsidR="00113BF9" w:rsidRPr="00A36000" w:rsidRDefault="00113BF9" w:rsidP="00113B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7-8 pm Eucharistic Adoration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903A" w14:textId="67C3035D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280EE245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0B44FC" w14:textId="77777777" w:rsidR="00113BF9" w:rsidRDefault="00113BF9" w:rsidP="00113BF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6F4B4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8 am Rosary</w:t>
            </w:r>
          </w:p>
          <w:p w14:paraId="2EDAE6ED" w14:textId="7162622B" w:rsidR="00113BF9" w:rsidRPr="00A36000" w:rsidRDefault="00113BF9" w:rsidP="00113BF9">
            <w:pPr>
              <w:pStyle w:val="CalendarText"/>
              <w:spacing w:after="40"/>
              <w:rPr>
                <w:rStyle w:val="WinCalendarBLANKCELLSTYLE0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061D" w14:textId="4E8BDEAD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St. Damien de Veuster</w:t>
            </w:r>
          </w:p>
          <w:p w14:paraId="19BAF38E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1E5C23" w14:textId="77777777" w:rsidR="00113BF9" w:rsidRDefault="00113BF9" w:rsidP="00113BF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  <w:p w14:paraId="0BC1847C" w14:textId="2D4E0C7A" w:rsidR="00113BF9" w:rsidRDefault="00113BF9" w:rsidP="00113BF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18"/>
                <w:szCs w:val="18"/>
              </w:rPr>
              <w:t>9-10 am Eucharistic Adoration</w:t>
            </w:r>
          </w:p>
          <w:p w14:paraId="255D747B" w14:textId="2BA9CD20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E4D7" w14:textId="1D947152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2BAE013C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72280C" w14:textId="3A039E3F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pm Confessions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br/>
              <w:t>4:30 pm Rosary</w:t>
            </w:r>
          </w:p>
          <w:p w14:paraId="2F77389D" w14:textId="30F17433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E5B46">
              <w:rPr>
                <w:rStyle w:val="WinCalendarBLANKCELLSTYLE0"/>
                <w:sz w:val="18"/>
                <w:szCs w:val="18"/>
              </w:rPr>
              <w:t>5:00 pm</w:t>
            </w:r>
            <w:r>
              <w:rPr>
                <w:rStyle w:val="WinCalendarBLANKCELLSTYLE0"/>
                <w:sz w:val="18"/>
                <w:szCs w:val="18"/>
              </w:rPr>
              <w:t xml:space="preserve"> Confirmation </w:t>
            </w:r>
            <w:r w:rsidRPr="005E5B46">
              <w:rPr>
                <w:rStyle w:val="WinCalendarBLANKCELLSTYLE0"/>
                <w:sz w:val="18"/>
                <w:szCs w:val="18"/>
              </w:rPr>
              <w:t>Mass</w:t>
            </w:r>
          </w:p>
          <w:p w14:paraId="75BA4155" w14:textId="230A56EF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6CEABB5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A3ED" w14:textId="57F95A58" w:rsidR="00A36000" w:rsidRDefault="00A36000" w:rsidP="00A36000">
            <w:pPr>
              <w:pStyle w:val="CalendarText"/>
              <w:rPr>
                <w:rStyle w:val="WinCalendarHolidayBlue"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000">
              <w:rPr>
                <w:rStyle w:val="WinCalendarHolidayBlue"/>
              </w:rPr>
              <w:t xml:space="preserve"> </w:t>
            </w:r>
            <w:r w:rsidR="00113BF9" w:rsidRPr="00BB1947">
              <w:rPr>
                <w:rStyle w:val="WinCalendarHolidayBlue"/>
                <w:color w:val="C00000"/>
              </w:rPr>
              <w:t>Solemnity of the Ascension of the Lord</w:t>
            </w:r>
          </w:p>
          <w:p w14:paraId="1A087BF0" w14:textId="77777777" w:rsidR="00113BF9" w:rsidRDefault="00113BF9" w:rsidP="00A36000">
            <w:pPr>
              <w:pStyle w:val="CalendarText"/>
              <w:rPr>
                <w:rStyle w:val="WinCalendarHolidayBlue"/>
                <w:color w:val="C00000"/>
              </w:rPr>
            </w:pPr>
          </w:p>
          <w:p w14:paraId="2FD2060C" w14:textId="336AAD05" w:rsidR="00113BF9" w:rsidRDefault="00113BF9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 w:rsidRPr="005B0151">
              <w:rPr>
                <w:rStyle w:val="WinCalendarBLANKCELLSTYLE0"/>
                <w:sz w:val="18"/>
                <w:szCs w:val="18"/>
              </w:rPr>
              <w:t>9:30 am</w:t>
            </w:r>
            <w:r>
              <w:rPr>
                <w:rStyle w:val="WinCalendarBLANKCELLSTYLE0"/>
                <w:sz w:val="18"/>
                <w:szCs w:val="18"/>
              </w:rPr>
              <w:t xml:space="preserve"> FC</w:t>
            </w:r>
            <w:r w:rsidRPr="005B0151">
              <w:rPr>
                <w:rStyle w:val="WinCalendarBLANKCELLSTYLE0"/>
                <w:sz w:val="18"/>
                <w:szCs w:val="18"/>
              </w:rPr>
              <w:t xml:space="preserve"> Mass </w:t>
            </w:r>
            <w:r w:rsidRPr="005B0151">
              <w:rPr>
                <w:rStyle w:val="WinCalendarBLANKCELLSTYLE0"/>
                <w:sz w:val="18"/>
                <w:szCs w:val="18"/>
              </w:rPr>
              <w:br/>
              <w:t>10:15 am Coffee &amp; Donuts</w:t>
            </w:r>
            <w:r w:rsidRPr="005B0151">
              <w:rPr>
                <w:rStyle w:val="WinCalendarBLANKCELLSTYLE0"/>
                <w:sz w:val="18"/>
                <w:szCs w:val="18"/>
              </w:rPr>
              <w:br/>
              <w:t>12:15 pm</w:t>
            </w:r>
            <w:r>
              <w:rPr>
                <w:rStyle w:val="WinCalendarBLANKCELLSTYLE0"/>
                <w:sz w:val="18"/>
                <w:szCs w:val="18"/>
              </w:rPr>
              <w:t xml:space="preserve"> FC</w:t>
            </w:r>
            <w:r w:rsidRPr="005B0151">
              <w:rPr>
                <w:rStyle w:val="WinCalendarBLANKCELLSTYLE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sz w:val="18"/>
                <w:szCs w:val="18"/>
              </w:rPr>
              <w:t xml:space="preserve">Spanish </w:t>
            </w:r>
            <w:r w:rsidRPr="005B0151">
              <w:rPr>
                <w:rStyle w:val="WinCalendarBLANKCELLSTYLE0"/>
                <w:sz w:val="18"/>
                <w:szCs w:val="18"/>
              </w:rPr>
              <w:t>Mass</w:t>
            </w:r>
          </w:p>
          <w:p w14:paraId="338CDD23" w14:textId="0318FA0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D6AC" w14:textId="717735BB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Our Lady of Fatima</w:t>
            </w:r>
          </w:p>
          <w:p w14:paraId="0BCE531F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019683" w14:textId="05577759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9567" w14:textId="5668D9E3" w:rsidR="00A36000" w:rsidRDefault="00A36000" w:rsidP="00A360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Feast of St. Matthias</w:t>
            </w:r>
          </w:p>
          <w:p w14:paraId="208A9A59" w14:textId="77777777" w:rsidR="00113BF9" w:rsidRDefault="00113BF9" w:rsidP="00A36000">
            <w:pPr>
              <w:pStyle w:val="CalendarText"/>
              <w:rPr>
                <w:rStyle w:val="WinCalendarHolidayBlue"/>
              </w:rPr>
            </w:pPr>
          </w:p>
          <w:p w14:paraId="1BC3349A" w14:textId="2AC5ADBF" w:rsidR="00113BF9" w:rsidRDefault="00113BF9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6FD6">
              <w:rPr>
                <w:rStyle w:val="WinCalendarBLANKCELLSTYLE0"/>
                <w:color w:val="auto"/>
                <w:sz w:val="18"/>
                <w:szCs w:val="18"/>
              </w:rPr>
              <w:t>NO DAILY MASS</w:t>
            </w:r>
            <w:r w:rsidRPr="00066FD6">
              <w:rPr>
                <w:rStyle w:val="WinCalendarBLANKCELLSTYLE0"/>
                <w:color w:val="auto"/>
                <w:sz w:val="18"/>
                <w:szCs w:val="18"/>
              </w:rPr>
              <w:br/>
            </w:r>
            <w:r w:rsidRPr="00066FD6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6 pm Alanon</w:t>
            </w:r>
          </w:p>
          <w:p w14:paraId="4213730B" w14:textId="07405676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05EF" w14:textId="5D7E37F9" w:rsidR="00A36000" w:rsidRDefault="00A36000" w:rsidP="00A360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St. Isidore</w:t>
            </w:r>
          </w:p>
          <w:p w14:paraId="5C11A88D" w14:textId="77777777" w:rsidR="00113BF9" w:rsidRDefault="00113BF9" w:rsidP="00A36000">
            <w:pPr>
              <w:pStyle w:val="CalendarText"/>
              <w:rPr>
                <w:rStyle w:val="WinCalendarHolidayBlue"/>
              </w:rPr>
            </w:pPr>
          </w:p>
          <w:p w14:paraId="371FE62C" w14:textId="7CA97A07" w:rsidR="00113BF9" w:rsidRDefault="00113BF9" w:rsidP="00113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B015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1 pm </w:t>
            </w:r>
            <w:proofErr w:type="spellStart"/>
            <w:r w:rsidRPr="005B015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DoM</w:t>
            </w:r>
            <w:proofErr w:type="spellEnd"/>
            <w:r w:rsidRPr="005B015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meeting</w:t>
            </w:r>
          </w:p>
          <w:p w14:paraId="64A2446A" w14:textId="7FCF05BD" w:rsidR="00113BF9" w:rsidRPr="00113BF9" w:rsidRDefault="00113BF9" w:rsidP="00113BF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6 pm Rosary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5E5B46">
              <w:rPr>
                <w:rStyle w:val="WinCalendarBLANKCELLSTYLE0"/>
                <w:sz w:val="18"/>
                <w:szCs w:val="18"/>
              </w:rPr>
              <w:t>6:30 pm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  <w:t>7-8 pm Eucharistic Adoration</w:t>
            </w:r>
          </w:p>
          <w:p w14:paraId="2074718C" w14:textId="510D7485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AAB" w14:textId="4E84D192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79E030EB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C1A866" w14:textId="77777777" w:rsidR="00113BF9" w:rsidRDefault="00113BF9" w:rsidP="00113BF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6F4B4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8 am Rosary</w:t>
            </w:r>
          </w:p>
          <w:p w14:paraId="38935D73" w14:textId="286622A7" w:rsidR="00113BF9" w:rsidRPr="00A36000" w:rsidRDefault="00113BF9" w:rsidP="00113BF9">
            <w:pPr>
              <w:pStyle w:val="CalendarText"/>
              <w:spacing w:after="40"/>
              <w:rPr>
                <w:rStyle w:val="WinCalendarBLANKCELLSTYLE0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7A28" w14:textId="1DA383D9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Easter Weekday</w:t>
            </w:r>
          </w:p>
          <w:p w14:paraId="7F957B96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B3225B" w14:textId="77777777" w:rsidR="00113BF9" w:rsidRDefault="00113BF9" w:rsidP="00113BF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  <w:p w14:paraId="0739B017" w14:textId="77777777" w:rsidR="00113BF9" w:rsidRDefault="00113BF9" w:rsidP="00113BF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18"/>
                <w:szCs w:val="18"/>
              </w:rPr>
              <w:t>9-10 am Eucharistic Adoration</w:t>
            </w:r>
          </w:p>
          <w:p w14:paraId="0459BE6C" w14:textId="575BDE35" w:rsidR="00113BF9" w:rsidRPr="00A36000" w:rsidRDefault="00113B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41D91" w14:textId="0ADD7E9D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000">
              <w:rPr>
                <w:rStyle w:val="WinCalendarHolidayBlue"/>
              </w:rPr>
              <w:t xml:space="preserve"> </w:t>
            </w:r>
            <w:r w:rsidR="00113BF9">
              <w:rPr>
                <w:rStyle w:val="WinCalendarHolidayBlue"/>
              </w:rPr>
              <w:t>Memorial of St John I</w:t>
            </w:r>
          </w:p>
          <w:p w14:paraId="4AC7398B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F76296" w14:textId="77777777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pm Confessions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br/>
              <w:t>4:30 pm Rosary</w:t>
            </w:r>
          </w:p>
          <w:p w14:paraId="488DED35" w14:textId="77777777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E5B46">
              <w:rPr>
                <w:rStyle w:val="WinCalendarBLANKCELLSTYLE0"/>
                <w:sz w:val="18"/>
                <w:szCs w:val="18"/>
              </w:rPr>
              <w:t>5:00 pm Mass</w:t>
            </w:r>
          </w:p>
          <w:p w14:paraId="2C2D9CF2" w14:textId="152347BF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5D397A6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80D5" w14:textId="6B461C3A" w:rsidR="00A36000" w:rsidRDefault="00A36000" w:rsidP="00A36000">
            <w:pPr>
              <w:pStyle w:val="CalendarText"/>
              <w:rPr>
                <w:rStyle w:val="WinCalendarHolidayBlue"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000">
              <w:rPr>
                <w:rStyle w:val="WinCalendarHolidayBlue"/>
              </w:rPr>
              <w:t xml:space="preserve"> </w:t>
            </w:r>
            <w:r w:rsidR="00DE72A4" w:rsidRPr="00BB1947">
              <w:rPr>
                <w:rStyle w:val="WinCalendarHolidayBlue"/>
                <w:color w:val="C00000"/>
              </w:rPr>
              <w:t xml:space="preserve">Solemnity of </w:t>
            </w:r>
            <w:r w:rsidR="00DE72A4">
              <w:rPr>
                <w:rStyle w:val="WinCalendarHolidayBlue"/>
                <w:color w:val="C00000"/>
              </w:rPr>
              <w:t>Pentecost</w:t>
            </w:r>
          </w:p>
          <w:p w14:paraId="26F030AC" w14:textId="77777777" w:rsidR="00DE72A4" w:rsidRDefault="00DE72A4" w:rsidP="00A36000">
            <w:pPr>
              <w:pStyle w:val="CalendarText"/>
              <w:rPr>
                <w:rStyle w:val="StyleStyleCalendarNumbers10ptNotBold11pt"/>
                <w:color w:val="C00000"/>
                <w:sz w:val="24"/>
                <w:szCs w:val="24"/>
              </w:rPr>
            </w:pPr>
          </w:p>
          <w:p w14:paraId="675D6F0D" w14:textId="067A29C1" w:rsidR="00DE72A4" w:rsidRDefault="00DE72A4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 xml:space="preserve">9:30 am Mass </w:t>
            </w:r>
            <w:r>
              <w:rPr>
                <w:rStyle w:val="WinCalendarBLANKCELLSTYLE0"/>
                <w:sz w:val="18"/>
                <w:szCs w:val="18"/>
              </w:rPr>
              <w:br/>
              <w:t>10:15 am K of C Pancake Breakfast</w:t>
            </w:r>
            <w:r w:rsidRPr="008C354F">
              <w:rPr>
                <w:rStyle w:val="WinCalendarBLANKCELLSTYLE0"/>
                <w:sz w:val="18"/>
                <w:szCs w:val="18"/>
              </w:rPr>
              <w:br/>
              <w:t xml:space="preserve">12:15 pm </w:t>
            </w:r>
            <w:r>
              <w:rPr>
                <w:rStyle w:val="WinCalendarBLANKCELLSTYLE0"/>
                <w:sz w:val="18"/>
                <w:szCs w:val="18"/>
              </w:rPr>
              <w:t xml:space="preserve">Spanish </w:t>
            </w:r>
            <w:r w:rsidRPr="008C354F">
              <w:rPr>
                <w:rStyle w:val="WinCalendarBLANKCELLSTYLE0"/>
                <w:sz w:val="18"/>
                <w:szCs w:val="18"/>
              </w:rPr>
              <w:t>Mass</w:t>
            </w:r>
          </w:p>
          <w:p w14:paraId="4BC27FC6" w14:textId="386EF97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3DA7" w14:textId="526D385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 of The Blessed Virgin Mary; Mother of the Church</w:t>
            </w:r>
          </w:p>
          <w:p w14:paraId="0116A992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F8BD8F" w14:textId="5D73E6DB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8236" w14:textId="4960BF4D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 of St. Christopher Magallanes</w:t>
            </w:r>
          </w:p>
          <w:p w14:paraId="299E9659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FA8F13" w14:textId="1CCE30CE" w:rsidR="00DE72A4" w:rsidRDefault="00DD6501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8 am Rosary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br/>
              <w:t>8:30 am Mass</w:t>
            </w:r>
            <w:r w:rsidR="00DE72A4" w:rsidRPr="00066FD6">
              <w:rPr>
                <w:rStyle w:val="WinCalendarBLANKCELLSTYLE0"/>
                <w:color w:val="auto"/>
                <w:sz w:val="18"/>
                <w:szCs w:val="18"/>
              </w:rPr>
              <w:br/>
            </w:r>
            <w:r w:rsidR="00DE72A4" w:rsidRPr="00066FD6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6 pm Alanon</w:t>
            </w:r>
          </w:p>
          <w:p w14:paraId="39A861F5" w14:textId="4636DAFA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6D39" w14:textId="030A4A72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 of St. Rita Cascia</w:t>
            </w:r>
          </w:p>
          <w:p w14:paraId="071DADA3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9AED8E" w14:textId="77777777" w:rsidR="00DE72A4" w:rsidRPr="00113BF9" w:rsidRDefault="00DE72A4" w:rsidP="00DE72A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6 pm Rosary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5E5B46">
              <w:rPr>
                <w:rStyle w:val="WinCalendarBLANKCELLSTYLE0"/>
                <w:sz w:val="18"/>
                <w:szCs w:val="18"/>
              </w:rPr>
              <w:t>6:30 pm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  <w:t>7-8 pm Eucharistic Adoration</w:t>
            </w:r>
          </w:p>
          <w:p w14:paraId="4788955F" w14:textId="3A3F1FD8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D75" w14:textId="6D4EF315" w:rsidR="00A36000" w:rsidRDefault="00A36000" w:rsidP="00A360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Weekday</w:t>
            </w:r>
          </w:p>
          <w:p w14:paraId="4B8D21B5" w14:textId="77777777" w:rsidR="00DE72A4" w:rsidRDefault="00DE72A4" w:rsidP="00A3600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2565D89" w14:textId="77777777" w:rsidR="00DE72A4" w:rsidRDefault="00DE72A4" w:rsidP="00DE72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6F4B4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8 am Rosary</w:t>
            </w:r>
          </w:p>
          <w:p w14:paraId="0B1867E4" w14:textId="064F3278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  <w:p w14:paraId="22E0DB7A" w14:textId="252BEFB0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99D3" w14:textId="1E1FE435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Weekday</w:t>
            </w:r>
          </w:p>
          <w:p w14:paraId="54ECF3BC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4F5109" w14:textId="77777777" w:rsidR="00DE72A4" w:rsidRDefault="00DE72A4" w:rsidP="00DE72A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  <w:p w14:paraId="7AE482A9" w14:textId="77777777" w:rsidR="00DE72A4" w:rsidRDefault="00DE72A4" w:rsidP="00DE72A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18"/>
                <w:szCs w:val="18"/>
              </w:rPr>
              <w:t>9-10 am Eucharistic Adoration</w:t>
            </w:r>
          </w:p>
          <w:p w14:paraId="5811C3F8" w14:textId="36207606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A25ED" w14:textId="008F45A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Memorials of St. Bede the Venerable &amp; St. Gregory VII &amp; St. Mary Magdalene</w:t>
            </w:r>
          </w:p>
          <w:p w14:paraId="1ECFF057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440775" w14:textId="27F68C63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r w:rsidRPr="007C32A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pm Confessions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br/>
              <w:t>4:30 pm Rosary</w:t>
            </w:r>
          </w:p>
          <w:p w14:paraId="0EDEE2C8" w14:textId="77777777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E5B46">
              <w:rPr>
                <w:rStyle w:val="WinCalendarBLANKCELLSTYLE0"/>
                <w:sz w:val="18"/>
                <w:szCs w:val="18"/>
              </w:rPr>
              <w:t>5:00 pm Mass</w:t>
            </w:r>
          </w:p>
          <w:p w14:paraId="2B7FB46D" w14:textId="7985FEBA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4DFF63E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916FC" w14:textId="79AC6FD2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000">
              <w:rPr>
                <w:rStyle w:val="WinCalendarHolidayBlue"/>
              </w:rPr>
              <w:t xml:space="preserve"> </w:t>
            </w:r>
            <w:r w:rsidR="00DE72A4" w:rsidRPr="00BB1947">
              <w:rPr>
                <w:rStyle w:val="WinCalendarHolidayBlue"/>
                <w:color w:val="C00000"/>
              </w:rPr>
              <w:t>Solemnity</w:t>
            </w:r>
            <w:r w:rsidR="00DE72A4">
              <w:rPr>
                <w:rStyle w:val="WinCalendarHolidayBlue"/>
                <w:color w:val="C00000"/>
              </w:rPr>
              <w:t xml:space="preserve"> of The Most Holy Trinity</w:t>
            </w:r>
          </w:p>
          <w:p w14:paraId="560D8BF0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94D854" w14:textId="60BE46F5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9</w:t>
            </w:r>
            <w:r w:rsidRPr="008C354F">
              <w:rPr>
                <w:rStyle w:val="WinCalendarBLANKCELLSTYLE0"/>
                <w:sz w:val="18"/>
                <w:szCs w:val="18"/>
              </w:rPr>
              <w:t xml:space="preserve">:30 am Mass </w:t>
            </w:r>
            <w:r>
              <w:rPr>
                <w:rStyle w:val="WinCalendarBLANKCELLSTYLE0"/>
                <w:sz w:val="18"/>
                <w:szCs w:val="18"/>
              </w:rPr>
              <w:br/>
              <w:t>10:15 am Coffee &amp; Donuts</w:t>
            </w:r>
            <w:r w:rsidRPr="008C354F">
              <w:rPr>
                <w:rStyle w:val="WinCalendarBLANKCELLSTYLE0"/>
                <w:sz w:val="18"/>
                <w:szCs w:val="18"/>
              </w:rPr>
              <w:br/>
              <w:t>12:15 pm</w:t>
            </w:r>
            <w:r>
              <w:rPr>
                <w:rStyle w:val="WinCalendarBLANKCELLSTYLE0"/>
                <w:sz w:val="18"/>
                <w:szCs w:val="18"/>
              </w:rPr>
              <w:t xml:space="preserve"> Spanish</w:t>
            </w:r>
            <w:r w:rsidRPr="008C354F">
              <w:rPr>
                <w:rStyle w:val="WinCalendarBLANKCELLSTYLE0"/>
                <w:sz w:val="18"/>
                <w:szCs w:val="18"/>
              </w:rPr>
              <w:t xml:space="preserve">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DCE5D" w14:textId="60DBDE00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 of St. Augustine of Canterbury</w:t>
            </w:r>
          </w:p>
          <w:p w14:paraId="3840A9C4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CECB5A" w14:textId="23BD8FCF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066FD6">
              <w:rPr>
                <w:rStyle w:val="WinCalendarBLANKCELLSTYLE0"/>
                <w:color w:val="auto"/>
                <w:sz w:val="18"/>
                <w:szCs w:val="18"/>
              </w:rPr>
              <w:t>NO DAILY MASS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C5B1" w14:textId="1A9B0E02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Weekday</w:t>
            </w:r>
          </w:p>
          <w:p w14:paraId="224863D1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2A0F5C" w14:textId="77777777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6FD6">
              <w:rPr>
                <w:rStyle w:val="WinCalendarBLANKCELLSTYLE0"/>
                <w:color w:val="auto"/>
                <w:sz w:val="18"/>
                <w:szCs w:val="18"/>
              </w:rPr>
              <w:t>NO DAILY MASS</w:t>
            </w:r>
            <w:r w:rsidRPr="00066FD6">
              <w:rPr>
                <w:rStyle w:val="WinCalendarBLANKCELLSTYLE0"/>
                <w:color w:val="auto"/>
                <w:sz w:val="18"/>
                <w:szCs w:val="18"/>
              </w:rPr>
              <w:br/>
            </w:r>
            <w:r w:rsidRPr="00066FD6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6 pm Alanon</w:t>
            </w:r>
          </w:p>
          <w:p w14:paraId="3A7003DE" w14:textId="2F02925D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E5D7" w14:textId="623FCB26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Memorial of St. Paul VI</w:t>
            </w:r>
          </w:p>
          <w:p w14:paraId="5B41AA31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2AF06C" w14:textId="77777777" w:rsidR="00DE72A4" w:rsidRPr="00113BF9" w:rsidRDefault="00DE72A4" w:rsidP="00DE72A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6 pm Rosary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5E5B46">
              <w:rPr>
                <w:rStyle w:val="WinCalendarBLANKCELLSTYLE0"/>
                <w:sz w:val="18"/>
                <w:szCs w:val="18"/>
              </w:rPr>
              <w:t>6:30 pm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  <w:t>7-8 pm Eucharistic Adoration</w:t>
            </w:r>
          </w:p>
          <w:p w14:paraId="2283E4D8" w14:textId="286DCADA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F9B0" w14:textId="6BF6235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Weekday</w:t>
            </w:r>
          </w:p>
          <w:p w14:paraId="242471B3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2AA1D1" w14:textId="77777777" w:rsidR="00DE72A4" w:rsidRDefault="00DE72A4" w:rsidP="00DE72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6F4B4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8 am Rosary</w:t>
            </w:r>
          </w:p>
          <w:p w14:paraId="6F8E94D5" w14:textId="77777777" w:rsidR="00DE72A4" w:rsidRDefault="00DE72A4" w:rsidP="00DE72A4">
            <w:pPr>
              <w:pStyle w:val="CalendarText"/>
              <w:rPr>
                <w:rStyle w:val="StyleStyleCalendarNumbers10ptNotBold11pt"/>
                <w:sz w:val="24"/>
              </w:rPr>
            </w:pP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  <w:r>
              <w:rPr>
                <w:rStyle w:val="WinCalendarBLANKCELLSTYLE0"/>
                <w:sz w:val="18"/>
                <w:szCs w:val="18"/>
              </w:rPr>
              <w:br/>
            </w:r>
            <w:r w:rsidRPr="006F4B41">
              <w:rPr>
                <w:rFonts w:ascii="Arial Narrow" w:hAnsi="Arial Narrow"/>
                <w:sz w:val="18"/>
                <w:szCs w:val="18"/>
              </w:rPr>
              <w:t>6 pm Alanon</w:t>
            </w:r>
          </w:p>
          <w:p w14:paraId="45228B19" w14:textId="3E7D1803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1625" w14:textId="6BB53C20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000">
              <w:rPr>
                <w:rStyle w:val="WinCalendarHolidayBlue"/>
              </w:rPr>
              <w:t xml:space="preserve"> </w:t>
            </w:r>
            <w:r w:rsidR="00DE72A4">
              <w:rPr>
                <w:rStyle w:val="WinCalendarHolidayBlue"/>
              </w:rPr>
              <w:t>Feast of the Visitation of The Blessed Virgin Mary</w:t>
            </w:r>
          </w:p>
          <w:p w14:paraId="7D0B754B" w14:textId="77777777" w:rsid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9FA965" w14:textId="77777777" w:rsidR="00DE72A4" w:rsidRDefault="00DE72A4" w:rsidP="00DE72A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F4B41">
              <w:rPr>
                <w:rStyle w:val="WinCalendarBLANKCELLSTYLE0"/>
                <w:sz w:val="18"/>
                <w:szCs w:val="18"/>
              </w:rPr>
              <w:t>8 am Rosary</w:t>
            </w:r>
            <w:r>
              <w:rPr>
                <w:rStyle w:val="WinCalendarBLANKCELLSTYLE0"/>
              </w:rPr>
              <w:br/>
            </w:r>
            <w:r w:rsidRPr="008C354F">
              <w:rPr>
                <w:rStyle w:val="WinCalendarBLANKCELLSTYLE0"/>
                <w:sz w:val="18"/>
                <w:szCs w:val="18"/>
              </w:rPr>
              <w:t>8:30 am Mass</w:t>
            </w:r>
          </w:p>
          <w:p w14:paraId="773257C9" w14:textId="77777777" w:rsidR="00DE72A4" w:rsidRDefault="00DE72A4" w:rsidP="00DE72A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18"/>
                <w:szCs w:val="18"/>
              </w:rPr>
              <w:t>9-10 am Eucharistic Adoration</w:t>
            </w:r>
          </w:p>
          <w:p w14:paraId="6212E699" w14:textId="398DC388" w:rsidR="00DE72A4" w:rsidRPr="00A36000" w:rsidRDefault="00DE72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0C701" w14:textId="77777777" w:rsidR="00A36000" w:rsidRPr="00A36000" w:rsidRDefault="00A36000" w:rsidP="00A360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86C440" w14:textId="246F47D4" w:rsidR="00A36000" w:rsidRDefault="00A36000" w:rsidP="00A36000">
      <w:pPr>
        <w:jc w:val="right"/>
      </w:pPr>
    </w:p>
    <w:sectPr w:rsidR="00A36000" w:rsidSect="00F329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BF9"/>
    <w:rsid w:val="001140DC"/>
    <w:rsid w:val="00122BFD"/>
    <w:rsid w:val="00134C2B"/>
    <w:rsid w:val="00134FEB"/>
    <w:rsid w:val="00140432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1B35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000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77C4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501"/>
    <w:rsid w:val="00DD6F94"/>
    <w:rsid w:val="00DE72A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290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192"/>
  <w15:chartTrackingRefBased/>
  <w15:docId w15:val="{7A755973-F8FA-4B3E-AA29-50ABF88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0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0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0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0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60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60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Blank Calendar Printable Calendar</vt:lpstr>
    </vt:vector>
  </TitlesOfParts>
  <Company>WinCalendar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dc:description/>
  <cp:lastModifiedBy>Lori Storms</cp:lastModifiedBy>
  <cp:revision>3</cp:revision>
  <dcterms:created xsi:type="dcterms:W3CDTF">2024-04-30T15:52:00Z</dcterms:created>
  <dcterms:modified xsi:type="dcterms:W3CDTF">2024-05-02T11:54:00Z</dcterms:modified>
  <cp:category>Blank Calendar</cp:category>
</cp:coreProperties>
</file>